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11/14/24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side dashboard for different pages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 a page for common financial goals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write code to display a list of recorded expenses for users.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add methods to display a list of recorded expenses for users.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coding the login and logout pages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